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779B2">
      <w:pPr>
        <w:jc w:val="center"/>
        <w:rPr>
          <w:rFonts w:asciiTheme="minorEastAsia" w:hAnsiTheme="minorEastAsia"/>
          <w:sz w:val="28"/>
          <w:szCs w:val="28"/>
        </w:rPr>
      </w:pPr>
    </w:p>
    <w:p w14:paraId="71C62AE9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3686175" cy="8788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9800" cy="892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38B96D">
      <w:pPr>
        <w:rPr>
          <w:rFonts w:asciiTheme="minorEastAsia" w:hAnsiTheme="minorEastAsia"/>
          <w:sz w:val="28"/>
          <w:szCs w:val="28"/>
        </w:rPr>
      </w:pPr>
    </w:p>
    <w:p w14:paraId="4A56D5E2">
      <w:pPr>
        <w:rPr>
          <w:rFonts w:asciiTheme="minorEastAsia" w:hAnsiTheme="minorEastAsia"/>
          <w:sz w:val="28"/>
          <w:szCs w:val="28"/>
        </w:rPr>
      </w:pPr>
    </w:p>
    <w:p w14:paraId="3BD6C126">
      <w:pPr>
        <w:jc w:val="center"/>
        <w:rPr>
          <w:rFonts w:asciiTheme="minorEastAsia" w:hAnsiTheme="minorEastAsia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艺术实践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记录本</w:t>
      </w:r>
    </w:p>
    <w:p w14:paraId="2A7DBB44">
      <w:pPr>
        <w:rPr>
          <w:rFonts w:asciiTheme="minorEastAsia" w:hAnsiTheme="minorEastAsia"/>
          <w:sz w:val="28"/>
          <w:szCs w:val="28"/>
        </w:rPr>
      </w:pPr>
    </w:p>
    <w:p w14:paraId="4FF6B2FF">
      <w:pPr>
        <w:rPr>
          <w:rFonts w:asciiTheme="minorEastAsia" w:hAnsiTheme="minorEastAsia"/>
          <w:sz w:val="28"/>
          <w:szCs w:val="28"/>
        </w:rPr>
      </w:pPr>
    </w:p>
    <w:p w14:paraId="7B6CEC5B">
      <w:pPr>
        <w:rPr>
          <w:rFonts w:asciiTheme="minorEastAsia" w:hAnsiTheme="minorEastAsia"/>
          <w:sz w:val="36"/>
          <w:szCs w:val="36"/>
        </w:rPr>
      </w:pPr>
    </w:p>
    <w:p w14:paraId="77C9A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80" w:lineRule="exact"/>
        <w:ind w:firstLine="2160" w:firstLineChars="600"/>
        <w:textAlignment w:val="auto"/>
        <w:rPr>
          <w:rFonts w:hint="eastAsia" w:ascii="微软雅黑" w:hAnsi="微软雅黑" w:eastAsia="微软雅黑" w:cs="微软雅黑"/>
          <w:sz w:val="36"/>
          <w:szCs w:val="36"/>
          <w:u w:val="single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姓    名：</w:t>
      </w:r>
      <w:r>
        <w:rPr>
          <w:rFonts w:hint="eastAsia" w:ascii="微软雅黑" w:hAnsi="微软雅黑" w:eastAsia="微软雅黑" w:cs="微软雅黑"/>
          <w:sz w:val="36"/>
          <w:szCs w:val="36"/>
          <w:u w:val="single"/>
        </w:rPr>
        <w:t xml:space="preserve">                         </w:t>
      </w:r>
    </w:p>
    <w:p w14:paraId="092FF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80" w:lineRule="exact"/>
        <w:ind w:firstLine="2160" w:firstLineChars="600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指导教师：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       </w:t>
      </w:r>
    </w:p>
    <w:p w14:paraId="34305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80" w:lineRule="exact"/>
        <w:ind w:firstLine="2160" w:firstLineChars="600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起止日期：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      </w:t>
      </w:r>
    </w:p>
    <w:p w14:paraId="72D91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80" w:lineRule="exact"/>
        <w:textAlignment w:val="auto"/>
        <w:rPr>
          <w:rFonts w:asciiTheme="minorEastAsia" w:hAnsiTheme="minorEastAsia"/>
          <w:sz w:val="28"/>
          <w:szCs w:val="28"/>
        </w:rPr>
      </w:pPr>
    </w:p>
    <w:p w14:paraId="0194010B">
      <w:pPr>
        <w:rPr>
          <w:rFonts w:asciiTheme="minorEastAsia" w:hAnsiTheme="minorEastAsia"/>
          <w:sz w:val="28"/>
          <w:szCs w:val="28"/>
        </w:rPr>
      </w:pPr>
    </w:p>
    <w:p w14:paraId="2261344E">
      <w:pPr>
        <w:jc w:val="center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中南林业科技大学</w:t>
      </w:r>
    </w:p>
    <w:p w14:paraId="5BF14320">
      <w:pPr>
        <w:jc w:val="center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体育与</w:t>
      </w:r>
      <w:r>
        <w:rPr>
          <w:rFonts w:hint="eastAsia" w:ascii="楷体" w:hAnsi="楷体" w:eastAsia="楷体" w:cs="楷体"/>
          <w:sz w:val="36"/>
          <w:szCs w:val="36"/>
          <w:lang w:eastAsia="zh-CN"/>
        </w:rPr>
        <w:t>音乐</w:t>
      </w:r>
      <w:r>
        <w:rPr>
          <w:rFonts w:hint="eastAsia" w:ascii="楷体" w:hAnsi="楷体" w:eastAsia="楷体" w:cs="楷体"/>
          <w:sz w:val="36"/>
          <w:szCs w:val="36"/>
        </w:rPr>
        <w:t>学院</w:t>
      </w:r>
    </w:p>
    <w:p w14:paraId="1E76AC7F">
      <w:pPr>
        <w:widowControl/>
        <w:jc w:val="left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br w:type="page"/>
      </w:r>
    </w:p>
    <w:p w14:paraId="48A7CEA6">
      <w:pPr>
        <w:widowControl/>
        <w:jc w:val="left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个人资料【</w:t>
      </w:r>
      <w:r>
        <w:rPr>
          <w:rFonts w:hint="eastAsia" w:ascii="黑体" w:hAnsi="黑体" w:eastAsia="黑体"/>
          <w:sz w:val="36"/>
          <w:szCs w:val="36"/>
        </w:rPr>
        <w:t>PERSONAL DATA</w:t>
      </w:r>
      <w:r>
        <w:rPr>
          <w:rFonts w:ascii="黑体" w:hAnsi="黑体" w:eastAsia="黑体"/>
          <w:sz w:val="36"/>
          <w:szCs w:val="36"/>
        </w:rPr>
        <w:t>】</w:t>
      </w:r>
    </w:p>
    <w:p w14:paraId="536AB796">
      <w:pPr>
        <w:rPr>
          <w:rFonts w:ascii="黑体" w:hAnsi="黑体" w:eastAsia="黑体"/>
          <w:szCs w:val="21"/>
          <w:u w:val="double"/>
        </w:rPr>
      </w:pPr>
      <w:r>
        <w:rPr>
          <w:rFonts w:hint="eastAsia" w:ascii="黑体" w:hAnsi="黑体" w:eastAsia="黑体"/>
          <w:szCs w:val="21"/>
          <w:u w:val="double"/>
        </w:rPr>
        <w:t xml:space="preserve">                                                                       </w:t>
      </w:r>
      <w:r>
        <w:rPr>
          <w:rFonts w:ascii="黑体" w:hAnsi="黑体" w:eastAsia="黑体"/>
          <w:szCs w:val="21"/>
          <w:u w:val="double"/>
        </w:rPr>
        <w:t xml:space="preserve">                    </w:t>
      </w:r>
      <w:r>
        <w:rPr>
          <w:rFonts w:hint="eastAsia" w:ascii="黑体" w:hAnsi="黑体" w:eastAsia="黑体"/>
          <w:szCs w:val="21"/>
          <w:u w:val="double"/>
        </w:rPr>
        <w:t xml:space="preserve">        </w:t>
      </w:r>
    </w:p>
    <w:p w14:paraId="4B639A5F">
      <w:pPr>
        <w:rPr>
          <w:rFonts w:ascii="黑体" w:hAnsi="黑体" w:eastAsia="黑体"/>
          <w:szCs w:val="21"/>
        </w:rPr>
      </w:pPr>
    </w:p>
    <w:p w14:paraId="6AB64D48">
      <w:pPr>
        <w:rPr>
          <w:rFonts w:ascii="黑体" w:hAnsi="黑体" w:eastAsia="黑体"/>
          <w:szCs w:val="21"/>
        </w:rPr>
      </w:pPr>
    </w:p>
    <w:p w14:paraId="239C4FAA">
      <w:pPr>
        <w:rPr>
          <w:rFonts w:ascii="黑体" w:hAnsi="黑体" w:eastAsia="黑体"/>
          <w:szCs w:val="21"/>
        </w:rPr>
      </w:pPr>
    </w:p>
    <w:p w14:paraId="6D0D927A">
      <w:pPr>
        <w:rPr>
          <w:rFonts w:ascii="黑体" w:hAnsi="黑体" w:eastAsia="黑体"/>
          <w:b/>
          <w:sz w:val="32"/>
          <w:szCs w:val="32"/>
          <w:u w:val="single"/>
        </w:rPr>
      </w:pPr>
      <w:r>
        <w:rPr>
          <w:rFonts w:ascii="黑体" w:hAnsi="黑体" w:eastAsia="黑体"/>
          <w:b/>
          <w:sz w:val="32"/>
          <w:szCs w:val="32"/>
        </w:rPr>
        <w:t>学号</w:t>
      </w:r>
      <w:r>
        <w:rPr>
          <w:rFonts w:hint="eastAsia" w:ascii="黑体" w:hAnsi="黑体" w:eastAsia="黑体"/>
          <w:b/>
          <w:sz w:val="32"/>
          <w:szCs w:val="32"/>
        </w:rPr>
        <w:t>[</w:t>
      </w:r>
      <w:r>
        <w:rPr>
          <w:rFonts w:ascii="黑体" w:hAnsi="黑体" w:eastAsia="黑体"/>
          <w:b/>
          <w:sz w:val="32"/>
          <w:szCs w:val="32"/>
        </w:rPr>
        <w:t>Student Card No.</w:t>
      </w:r>
      <w:r>
        <w:rPr>
          <w:rFonts w:hint="eastAsia" w:ascii="黑体" w:hAnsi="黑体" w:eastAsia="黑体"/>
          <w:b/>
          <w:sz w:val="32"/>
          <w:szCs w:val="32"/>
        </w:rPr>
        <w:t xml:space="preserve"> ]</w:t>
      </w:r>
      <w:r>
        <w:rPr>
          <w:rFonts w:ascii="黑体" w:hAnsi="黑体" w:eastAsia="黑体"/>
          <w:b/>
          <w:sz w:val="32"/>
          <w:szCs w:val="32"/>
          <w:u w:val="single"/>
        </w:rPr>
        <w:t xml:space="preserve">                                          </w:t>
      </w:r>
    </w:p>
    <w:p w14:paraId="6DD2C1C9"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姓名[Name]</w:t>
      </w:r>
      <w:r>
        <w:rPr>
          <w:rFonts w:ascii="黑体" w:hAnsi="黑体" w:eastAsia="黑体"/>
          <w:b/>
          <w:sz w:val="32"/>
          <w:szCs w:val="32"/>
          <w:u w:val="single"/>
        </w:rPr>
        <w:t xml:space="preserve">                                                       </w:t>
      </w:r>
    </w:p>
    <w:p w14:paraId="20E3AEAD"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年级[</w:t>
      </w:r>
      <w:r>
        <w:rPr>
          <w:rFonts w:ascii="黑体" w:hAnsi="黑体" w:eastAsia="黑体"/>
          <w:b/>
          <w:sz w:val="32"/>
          <w:szCs w:val="32"/>
        </w:rPr>
        <w:t>Grade</w:t>
      </w:r>
      <w:r>
        <w:rPr>
          <w:rFonts w:hint="eastAsia" w:ascii="黑体" w:hAnsi="黑体" w:eastAsia="黑体"/>
          <w:b/>
          <w:sz w:val="32"/>
          <w:szCs w:val="32"/>
        </w:rPr>
        <w:t>]</w:t>
      </w:r>
      <w:r>
        <w:rPr>
          <w:rFonts w:ascii="黑体" w:hAnsi="黑体" w:eastAsia="黑体"/>
          <w:b/>
          <w:sz w:val="32"/>
          <w:szCs w:val="32"/>
          <w:u w:val="single"/>
        </w:rPr>
        <w:t xml:space="preserve">                                                      </w:t>
      </w:r>
    </w:p>
    <w:p w14:paraId="2ADE04D1"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手机[Mobile]</w:t>
      </w:r>
      <w:r>
        <w:rPr>
          <w:rFonts w:ascii="黑体" w:hAnsi="黑体" w:eastAsia="黑体"/>
          <w:b/>
          <w:sz w:val="32"/>
          <w:szCs w:val="32"/>
          <w:u w:val="single"/>
        </w:rPr>
        <w:t xml:space="preserve">                                                     </w:t>
      </w:r>
    </w:p>
    <w:p w14:paraId="301D3F83">
      <w:pPr>
        <w:rPr>
          <w:rFonts w:ascii="黑体" w:hAnsi="黑体" w:eastAsia="黑体"/>
          <w:b/>
          <w:sz w:val="32"/>
          <w:szCs w:val="32"/>
          <w:u w:val="single"/>
        </w:rPr>
      </w:pPr>
      <w:r>
        <w:rPr>
          <w:rFonts w:ascii="黑体" w:hAnsi="黑体" w:eastAsia="黑体"/>
          <w:b/>
          <w:sz w:val="32"/>
          <w:szCs w:val="32"/>
        </w:rPr>
        <w:t>电子邮件[E-mail]</w:t>
      </w:r>
      <w:r>
        <w:rPr>
          <w:rFonts w:ascii="黑体" w:hAnsi="黑体" w:eastAsia="黑体"/>
          <w:b/>
          <w:sz w:val="32"/>
          <w:szCs w:val="32"/>
          <w:u w:val="single"/>
        </w:rPr>
        <w:t xml:space="preserve">                                                 </w:t>
      </w:r>
    </w:p>
    <w:p w14:paraId="14EB4651">
      <w:pPr>
        <w:rPr>
          <w:rFonts w:ascii="黑体" w:hAnsi="黑体" w:eastAsia="黑体"/>
          <w:b/>
          <w:sz w:val="32"/>
          <w:szCs w:val="32"/>
          <w:u w:val="single"/>
        </w:rPr>
      </w:pPr>
    </w:p>
    <w:p w14:paraId="6F6D3595">
      <w:pPr>
        <w:rPr>
          <w:rFonts w:ascii="黑体" w:hAnsi="黑体" w:eastAsia="黑体"/>
          <w:b/>
          <w:sz w:val="32"/>
          <w:szCs w:val="32"/>
        </w:rPr>
      </w:pPr>
    </w:p>
    <w:p w14:paraId="165DF76C"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79414FC4"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3EEB9F04"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6ADC73DD"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2E6DA84B"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15E1F928"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37AF18DD"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729DD48F"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1A8344BF"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658069D8"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6E98589A"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158CC27B"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0B8D80AA"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3D5A8E55"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4D9E28FA"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309568C6"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444C4EDF"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6EE2549A"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7E2A8E60"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 w14:paraId="615DE660"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  <w:u w:val="double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艺术实践</w:t>
      </w:r>
      <w:r>
        <w:rPr>
          <w:rFonts w:ascii="黑体" w:hAnsi="黑体" w:eastAsia="黑体"/>
          <w:b/>
          <w:sz w:val="32"/>
          <w:szCs w:val="32"/>
        </w:rPr>
        <w:t>本使用准则</w:t>
      </w:r>
    </w:p>
    <w:p w14:paraId="2D316D9D">
      <w:pPr>
        <w:spacing w:line="480" w:lineRule="exact"/>
        <w:rPr>
          <w:rFonts w:ascii="黑体" w:hAnsi="黑体" w:eastAsia="黑体"/>
          <w:b/>
          <w:sz w:val="32"/>
          <w:szCs w:val="32"/>
          <w:u w:val="double"/>
        </w:rPr>
      </w:pPr>
      <w:r>
        <w:rPr>
          <w:rFonts w:hint="eastAsia" w:ascii="黑体" w:hAnsi="黑体" w:eastAsia="黑体"/>
          <w:b/>
          <w:sz w:val="32"/>
          <w:szCs w:val="32"/>
          <w:u w:val="double"/>
          <w:lang w:val="en-US" w:eastAsia="zh-CN"/>
        </w:rPr>
        <w:t xml:space="preserve">               </w:t>
      </w:r>
      <w:r>
        <w:rPr>
          <w:rFonts w:hint="eastAsia" w:ascii="黑体" w:hAnsi="黑体" w:eastAsia="黑体"/>
          <w:b/>
          <w:sz w:val="32"/>
          <w:szCs w:val="32"/>
          <w:u w:val="double"/>
        </w:rPr>
        <w:t xml:space="preserve">                                                      </w:t>
      </w:r>
    </w:p>
    <w:p w14:paraId="15E7FA75">
      <w:pPr>
        <w:spacing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艺术实践</w:t>
      </w:r>
      <w:r>
        <w:rPr>
          <w:rFonts w:hint="eastAsia" w:asciiTheme="minorEastAsia" w:hAnsiTheme="minorEastAsia"/>
          <w:sz w:val="28"/>
          <w:szCs w:val="28"/>
        </w:rPr>
        <w:t>本是</w:t>
      </w:r>
      <w:r>
        <w:rPr>
          <w:rFonts w:hint="eastAsia" w:asciiTheme="minorEastAsia" w:hAnsiTheme="minorEastAsia"/>
          <w:sz w:val="28"/>
          <w:szCs w:val="28"/>
          <w:lang w:eastAsia="zh-CN"/>
        </w:rPr>
        <w:t>艺术实践</w:t>
      </w:r>
      <w:r>
        <w:rPr>
          <w:rFonts w:hint="eastAsia" w:asciiTheme="minorEastAsia" w:hAnsiTheme="minorEastAsia"/>
          <w:sz w:val="28"/>
          <w:szCs w:val="28"/>
        </w:rPr>
        <w:t>过程和结果的原始记录，必须详细、准确记录，也是</w:t>
      </w:r>
      <w:r>
        <w:rPr>
          <w:rFonts w:hint="eastAsia" w:asciiTheme="minorEastAsia" w:hAnsiTheme="minorEastAsia"/>
          <w:sz w:val="28"/>
          <w:szCs w:val="28"/>
          <w:lang w:eastAsia="zh-CN"/>
        </w:rPr>
        <w:t>参加各项艺术实践</w:t>
      </w:r>
      <w:r>
        <w:rPr>
          <w:rFonts w:hint="eastAsia" w:asciiTheme="minorEastAsia" w:hAnsiTheme="minorEastAsia"/>
          <w:sz w:val="28"/>
          <w:szCs w:val="28"/>
        </w:rPr>
        <w:t>的重要依据。使用</w:t>
      </w:r>
      <w:r>
        <w:rPr>
          <w:rFonts w:hint="eastAsia" w:asciiTheme="minorEastAsia" w:hAnsiTheme="minorEastAsia"/>
          <w:sz w:val="28"/>
          <w:szCs w:val="28"/>
          <w:lang w:eastAsia="zh-CN"/>
        </w:rPr>
        <w:t>艺术实践</w:t>
      </w:r>
      <w:r>
        <w:rPr>
          <w:rFonts w:hint="eastAsia" w:asciiTheme="minorEastAsia" w:hAnsiTheme="minorEastAsia"/>
          <w:sz w:val="28"/>
          <w:szCs w:val="28"/>
        </w:rPr>
        <w:t>本必须严格遵守以下原则：</w:t>
      </w:r>
    </w:p>
    <w:p w14:paraId="69993A2D">
      <w:pPr>
        <w:spacing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1、记录力求整洁。统一使用墨色为黑色的笔作记录；如需改正统一采取划单线的方式删去文字或数字，以便于辨别被删去的内容，并需导师甚至第三方立即签字证明；不可撕去任何页面。</w:t>
      </w:r>
    </w:p>
    <w:p w14:paraId="3BBAE4FB">
      <w:pPr>
        <w:spacing w:line="48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2、当天认真记录每个实</w:t>
      </w:r>
      <w:r>
        <w:rPr>
          <w:rFonts w:hint="eastAsia" w:asciiTheme="minorEastAsia" w:hAnsiTheme="minorEastAsia"/>
          <w:sz w:val="28"/>
          <w:szCs w:val="28"/>
          <w:lang w:eastAsia="zh-CN"/>
        </w:rPr>
        <w:t>践活动</w:t>
      </w:r>
      <w:r>
        <w:rPr>
          <w:rFonts w:hint="eastAsia" w:asciiTheme="minorEastAsia" w:hAnsiTheme="minorEastAsia"/>
          <w:sz w:val="28"/>
          <w:szCs w:val="28"/>
        </w:rPr>
        <w:t>。记录应包含</w:t>
      </w:r>
      <w:r>
        <w:rPr>
          <w:rFonts w:hint="eastAsia" w:asciiTheme="minorEastAsia" w:hAnsiTheme="minorEastAsia"/>
          <w:sz w:val="28"/>
          <w:szCs w:val="28"/>
          <w:lang w:eastAsia="zh-CN"/>
        </w:rPr>
        <w:t>实践事件、时间</w:t>
      </w:r>
      <w:r>
        <w:rPr>
          <w:rFonts w:hint="eastAsia" w:asciiTheme="minorEastAsia" w:hAnsiTheme="minorEastAsia"/>
          <w:sz w:val="28"/>
          <w:szCs w:val="28"/>
        </w:rPr>
        <w:t>及</w:t>
      </w:r>
      <w:r>
        <w:rPr>
          <w:rFonts w:hint="eastAsia" w:asciiTheme="minorEastAsia" w:hAnsiTheme="minorEastAsia"/>
          <w:sz w:val="28"/>
          <w:szCs w:val="28"/>
          <w:lang w:eastAsia="zh-CN"/>
        </w:rPr>
        <w:t>目的</w:t>
      </w:r>
      <w:r>
        <w:rPr>
          <w:rFonts w:hint="eastAsia" w:asciiTheme="minorEastAsia" w:hAnsiTheme="minorEastAsia"/>
          <w:sz w:val="28"/>
          <w:szCs w:val="28"/>
        </w:rPr>
        <w:t>等部分；</w:t>
      </w:r>
    </w:p>
    <w:p w14:paraId="4DD84EE8">
      <w:pPr>
        <w:spacing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3、记录必须详细。忠实地写清</w:t>
      </w:r>
      <w:r>
        <w:rPr>
          <w:rFonts w:hint="eastAsia" w:asciiTheme="minorEastAsia" w:hAnsiTheme="minorEastAsia"/>
          <w:sz w:val="28"/>
          <w:szCs w:val="28"/>
          <w:lang w:eastAsia="zh-CN"/>
        </w:rPr>
        <w:t>实践事件</w:t>
      </w:r>
      <w:r>
        <w:rPr>
          <w:rFonts w:hint="eastAsia" w:asciiTheme="minorEastAsia" w:hAnsiTheme="minorEastAsia"/>
          <w:sz w:val="28"/>
          <w:szCs w:val="28"/>
        </w:rPr>
        <w:t>，详细程度应该达到他人能够阅读、理解</w:t>
      </w:r>
      <w:r>
        <w:rPr>
          <w:rFonts w:hint="eastAsia" w:asciiTheme="minorEastAsia" w:hAnsiTheme="minorEastAsia"/>
          <w:sz w:val="28"/>
          <w:szCs w:val="28"/>
          <w:lang w:eastAsia="zh-CN"/>
        </w:rPr>
        <w:t>实践事件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1D080363">
      <w:pPr>
        <w:spacing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4、做好电子记录。记录结果如涉及电子数据（如照片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、视频、音频等</w:t>
      </w:r>
      <w:r>
        <w:rPr>
          <w:rFonts w:hint="eastAsia" w:asciiTheme="minorEastAsia" w:hAnsiTheme="minorEastAsia"/>
          <w:sz w:val="28"/>
          <w:szCs w:val="28"/>
        </w:rPr>
        <w:t>）时应在记录本上注明文件名；文件名以</w:t>
      </w:r>
      <w:r>
        <w:rPr>
          <w:rFonts w:hint="eastAsia" w:asciiTheme="minorEastAsia" w:hAnsiTheme="minorEastAsia"/>
          <w:sz w:val="28"/>
          <w:szCs w:val="28"/>
          <w:lang w:eastAsia="zh-CN"/>
        </w:rPr>
        <w:t>实践</w:t>
      </w:r>
      <w:r>
        <w:rPr>
          <w:rFonts w:hint="eastAsia" w:asciiTheme="minorEastAsia" w:hAnsiTheme="minorEastAsia"/>
          <w:sz w:val="28"/>
          <w:szCs w:val="28"/>
        </w:rPr>
        <w:t>内容加年月日命名；条件允许的情况下要求将照片用普通纸打印出来贴在记录本上；电子记录必须整理（文件夹分类）有序、备份和定期更新。</w:t>
      </w:r>
    </w:p>
    <w:p w14:paraId="2CB6FE58">
      <w:pPr>
        <w:spacing w:line="480" w:lineRule="exact"/>
        <w:ind w:firstLine="560" w:firstLineChars="20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7、</w:t>
      </w:r>
      <w:r>
        <w:rPr>
          <w:rFonts w:hint="eastAsia" w:asciiTheme="minorEastAsia" w:hAnsiTheme="minorEastAsia"/>
          <w:sz w:val="28"/>
          <w:szCs w:val="28"/>
          <w:lang w:eastAsia="zh-CN"/>
        </w:rPr>
        <w:t>艺术实践</w:t>
      </w:r>
      <w:r>
        <w:rPr>
          <w:rFonts w:hint="eastAsia" w:asciiTheme="minorEastAsia" w:hAnsiTheme="minorEastAsia"/>
          <w:sz w:val="28"/>
          <w:szCs w:val="28"/>
        </w:rPr>
        <w:t>记录属保密材料，必须妥善保存所有记录。如有丢失，必须及时向导师汇报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550E1079">
      <w:pPr>
        <w:spacing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8、导师有责任检查所有</w:t>
      </w:r>
      <w:r>
        <w:rPr>
          <w:rFonts w:hint="eastAsia" w:asciiTheme="minorEastAsia" w:hAnsiTheme="minorEastAsia"/>
          <w:sz w:val="28"/>
          <w:szCs w:val="28"/>
          <w:lang w:eastAsia="zh-CN"/>
        </w:rPr>
        <w:t>实践</w:t>
      </w:r>
      <w:r>
        <w:rPr>
          <w:rFonts w:hint="eastAsia" w:asciiTheme="minorEastAsia" w:hAnsiTheme="minorEastAsia"/>
          <w:sz w:val="28"/>
          <w:szCs w:val="28"/>
        </w:rPr>
        <w:t>人员的记录。</w:t>
      </w:r>
    </w:p>
    <w:p w14:paraId="73DCE103">
      <w:pPr>
        <w:spacing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9、该记录本作为学位论文答辩时的重要参考。</w:t>
      </w:r>
    </w:p>
    <w:p w14:paraId="7E39C23C">
      <w:pPr>
        <w:spacing w:line="48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10、</w:t>
      </w:r>
      <w:r>
        <w:rPr>
          <w:rFonts w:hint="eastAsia" w:asciiTheme="minorEastAsia" w:hAnsiTheme="minorEastAsia"/>
          <w:sz w:val="28"/>
          <w:szCs w:val="28"/>
          <w:lang w:eastAsia="zh-CN"/>
        </w:rPr>
        <w:t>艺术实践</w:t>
      </w:r>
      <w:r>
        <w:rPr>
          <w:rFonts w:hint="eastAsia" w:asciiTheme="minorEastAsia" w:hAnsiTheme="minorEastAsia"/>
          <w:sz w:val="28"/>
          <w:szCs w:val="28"/>
        </w:rPr>
        <w:t>记录本及记录内容属</w:t>
      </w:r>
      <w:r>
        <w:rPr>
          <w:rFonts w:hint="eastAsia" w:asciiTheme="minorEastAsia" w:hAnsiTheme="minorEastAsia"/>
          <w:sz w:val="28"/>
          <w:szCs w:val="28"/>
          <w:lang w:eastAsia="zh-CN"/>
        </w:rPr>
        <w:t>学院</w:t>
      </w:r>
      <w:r>
        <w:rPr>
          <w:rFonts w:hint="eastAsia" w:asciiTheme="minorEastAsia" w:hAnsiTheme="minorEastAsia"/>
          <w:sz w:val="28"/>
          <w:szCs w:val="28"/>
        </w:rPr>
        <w:t>所有，请勿将</w:t>
      </w:r>
      <w:r>
        <w:rPr>
          <w:rFonts w:hint="eastAsia" w:asciiTheme="minorEastAsia" w:hAnsiTheme="minorEastAsia"/>
          <w:sz w:val="28"/>
          <w:szCs w:val="28"/>
          <w:lang w:eastAsia="zh-CN"/>
        </w:rPr>
        <w:t>艺术实践</w:t>
      </w:r>
      <w:r>
        <w:rPr>
          <w:rFonts w:hint="eastAsia" w:asciiTheme="minorEastAsia" w:hAnsiTheme="minorEastAsia"/>
          <w:sz w:val="28"/>
          <w:szCs w:val="28"/>
        </w:rPr>
        <w:t>记录本转接他人，不要记录与</w:t>
      </w:r>
      <w:r>
        <w:rPr>
          <w:rFonts w:hint="eastAsia" w:asciiTheme="minorEastAsia" w:hAnsiTheme="minorEastAsia"/>
          <w:sz w:val="28"/>
          <w:szCs w:val="28"/>
          <w:lang w:eastAsia="zh-CN"/>
        </w:rPr>
        <w:t>实践</w:t>
      </w:r>
      <w:r>
        <w:rPr>
          <w:rFonts w:hint="eastAsia" w:asciiTheme="minorEastAsia" w:hAnsiTheme="minorEastAsia"/>
          <w:sz w:val="28"/>
          <w:szCs w:val="28"/>
        </w:rPr>
        <w:t>活动无关的内容。</w:t>
      </w:r>
    </w:p>
    <w:p w14:paraId="028C13A4">
      <w:pPr>
        <w:spacing w:line="480" w:lineRule="exact"/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11、艺术实践分四个种类：演出排练、学术活动、学术及演出活动服务、学科竞赛，实践记录必须写明实践的种类，每页为单次实践活动记录。</w:t>
      </w:r>
    </w:p>
    <w:p w14:paraId="7B841C35">
      <w:pPr>
        <w:spacing w:line="48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</w:p>
    <w:p w14:paraId="6D63A93D">
      <w:pPr>
        <w:spacing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2545BBA2">
      <w:pPr>
        <w:spacing w:line="480" w:lineRule="exact"/>
        <w:ind w:firstLine="3920" w:firstLineChars="1400"/>
        <w:rPr>
          <w:rFonts w:asciiTheme="minorEastAsia" w:hAnsiTheme="minorEastAsia"/>
          <w:sz w:val="28"/>
          <w:szCs w:val="28"/>
        </w:rPr>
      </w:pPr>
    </w:p>
    <w:p w14:paraId="4AC612E3">
      <w:pPr>
        <w:spacing w:line="480" w:lineRule="exact"/>
        <w:ind w:firstLine="3920" w:firstLineChars="1400"/>
        <w:rPr>
          <w:rFonts w:asciiTheme="minorEastAsia" w:hAnsiTheme="minorEastAsia"/>
          <w:sz w:val="28"/>
          <w:szCs w:val="28"/>
        </w:rPr>
      </w:pPr>
    </w:p>
    <w:p w14:paraId="4A471EC4">
      <w:pPr>
        <w:spacing w:line="480" w:lineRule="exact"/>
        <w:ind w:firstLine="3920" w:firstLineChars="1400"/>
        <w:rPr>
          <w:rFonts w:asciiTheme="minorEastAsia" w:hAnsiTheme="minorEastAsia"/>
          <w:sz w:val="28"/>
          <w:szCs w:val="28"/>
        </w:rPr>
      </w:pPr>
    </w:p>
    <w:p w14:paraId="5B6A4604">
      <w:pPr>
        <w:spacing w:line="480" w:lineRule="exact"/>
        <w:ind w:firstLine="3920" w:firstLineChars="1400"/>
        <w:rPr>
          <w:rFonts w:asciiTheme="minorEastAsia" w:hAnsiTheme="minorEastAsia"/>
          <w:sz w:val="28"/>
          <w:szCs w:val="28"/>
        </w:rPr>
      </w:pPr>
    </w:p>
    <w:p w14:paraId="73517BF7">
      <w:pPr>
        <w:spacing w:line="480" w:lineRule="exact"/>
        <w:ind w:firstLine="3920" w:firstLineChars="1400"/>
        <w:rPr>
          <w:rFonts w:asciiTheme="minorEastAsia" w:hAnsiTheme="minorEastAsia"/>
          <w:sz w:val="28"/>
          <w:szCs w:val="28"/>
        </w:rPr>
      </w:pPr>
    </w:p>
    <w:p w14:paraId="0F83E491">
      <w:pPr>
        <w:spacing w:line="480" w:lineRule="exact"/>
        <w:ind w:firstLine="3920" w:firstLineChars="14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本人：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</w:t>
      </w:r>
      <w:r>
        <w:rPr>
          <w:rFonts w:hint="eastAsia" w:asciiTheme="minorEastAsia" w:hAnsiTheme="minorEastAsia"/>
          <w:sz w:val="28"/>
          <w:szCs w:val="28"/>
        </w:rPr>
        <w:t>已阅读和理解此准则</w:t>
      </w:r>
    </w:p>
    <w:p w14:paraId="620DD5E0">
      <w:pPr>
        <w:spacing w:line="480" w:lineRule="exact"/>
        <w:ind w:firstLine="3920" w:firstLineChars="140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/>
          <w:sz w:val="28"/>
          <w:szCs w:val="28"/>
        </w:rPr>
        <w:t>日期：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</w:t>
      </w:r>
    </w:p>
    <w:p w14:paraId="088DD262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14:paraId="32362861">
      <w:pPr>
        <w:widowControl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>实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践</w:t>
      </w:r>
      <w:r>
        <w:rPr>
          <w:rFonts w:ascii="黑体" w:hAnsi="黑体" w:eastAsia="黑体"/>
          <w:b/>
          <w:sz w:val="44"/>
          <w:szCs w:val="44"/>
        </w:rPr>
        <w:t>记录索引</w:t>
      </w:r>
    </w:p>
    <w:p w14:paraId="452C0DB3">
      <w:pPr>
        <w:widowControl/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bookmarkEnd w:id="0"/>
    </w:p>
    <w:tbl>
      <w:tblPr>
        <w:tblStyle w:val="6"/>
        <w:tblW w:w="10456" w:type="dxa"/>
        <w:tblInd w:w="0" w:type="dxa"/>
        <w:tblBorders>
          <w:top w:val="thinThickSmallGap" w:color="auto" w:sz="2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7904"/>
      </w:tblGrid>
      <w:tr w14:paraId="7111F695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645F3A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实践种类</w:t>
            </w:r>
          </w:p>
        </w:tc>
        <w:tc>
          <w:tcPr>
            <w:tcW w:w="7904" w:type="dxa"/>
          </w:tcPr>
          <w:p w14:paraId="748A257E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记录内容摘要</w:t>
            </w:r>
          </w:p>
        </w:tc>
      </w:tr>
      <w:tr w14:paraId="14F1F678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463A84F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7853A78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22F2AD5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1F474D2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335E0314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1091789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92FE187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53E1191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D871EBD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BC930D8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03E4836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206CBAE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CA0ECA2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2BF2D28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4887C0C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7563FC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7337B3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280AE4A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5790BDF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796A350C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DAD7793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A9975C8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214C0D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2556DEF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3A77DD7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4CB7484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5ADB17E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577F9B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B8C3F2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4A46187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355EFC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5C60DBA4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6C39134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59283E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7718C244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6E50FB6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E670F3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50056724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8F6DBC7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0AD359C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7574FA77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7B72503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0081D3B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425706C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7F6325A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440BB68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06757BD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B625634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F7E5768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60AD025C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6BE6682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6C5060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71D4407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52FB9B0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6A580C8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0763B62C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3E5A9E2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22EE32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5A8F517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4087A1C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E49C99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356481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92CB418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26F2AA4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644ABCC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FA318B6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9483DB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3F06CEF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F7329E8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6C96B4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7821F86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0684357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20FE42C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381BF9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FEF86C7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098C32C1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2A3FDCC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E4082B6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8DF61D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5A93B9F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B979DC0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4EE745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8DF803C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DE6385D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4DA63C4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74103947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1E9A878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977B73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354BE780">
            <w:pPr>
              <w:widowControl/>
              <w:spacing w:line="440" w:lineRule="exact"/>
              <w:ind w:firstLine="840" w:firstLineChars="3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教师签字：                        年    月    日</w:t>
            </w:r>
          </w:p>
        </w:tc>
      </w:tr>
    </w:tbl>
    <w:p w14:paraId="1416ED24">
      <w:pPr>
        <w:ind w:firstLine="361" w:firstLineChars="100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36"/>
          <w:szCs w:val="36"/>
        </w:rPr>
        <w:t xml:space="preserve">        </w:t>
      </w:r>
      <w:r>
        <w:rPr>
          <w:rFonts w:ascii="宋体" w:hAnsi="宋体" w:eastAsia="宋体" w:cs="宋体"/>
          <w:b/>
          <w:sz w:val="36"/>
          <w:szCs w:val="36"/>
        </w:rPr>
        <w:t xml:space="preserve">          </w:t>
      </w:r>
      <w:r>
        <w:rPr>
          <w:rFonts w:hint="eastAsia" w:ascii="宋体" w:hAnsi="宋体" w:eastAsia="宋体" w:cs="宋体"/>
          <w:b/>
          <w:sz w:val="36"/>
          <w:szCs w:val="36"/>
        </w:rPr>
        <w:t xml:space="preserve">  </w:t>
      </w:r>
      <w:r>
        <w:rPr>
          <w:rFonts w:ascii="黑体" w:hAnsi="黑体" w:eastAsia="黑体"/>
          <w:b/>
          <w:sz w:val="44"/>
          <w:szCs w:val="44"/>
        </w:rPr>
        <w:t>实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践</w:t>
      </w:r>
      <w:r>
        <w:rPr>
          <w:rFonts w:ascii="黑体" w:hAnsi="黑体" w:eastAsia="黑体"/>
          <w:b/>
          <w:sz w:val="44"/>
          <w:szCs w:val="44"/>
        </w:rPr>
        <w:t>记录索引</w:t>
      </w:r>
    </w:p>
    <w:tbl>
      <w:tblPr>
        <w:tblStyle w:val="6"/>
        <w:tblW w:w="10456" w:type="dxa"/>
        <w:tblInd w:w="0" w:type="dxa"/>
        <w:tblBorders>
          <w:top w:val="thinThickSmallGap" w:color="auto" w:sz="2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7904"/>
      </w:tblGrid>
      <w:tr w14:paraId="45BFE774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0B61F6B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实践种类</w:t>
            </w:r>
          </w:p>
        </w:tc>
        <w:tc>
          <w:tcPr>
            <w:tcW w:w="7904" w:type="dxa"/>
          </w:tcPr>
          <w:p w14:paraId="2638A9E8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记录内容摘要</w:t>
            </w:r>
          </w:p>
        </w:tc>
      </w:tr>
      <w:tr w14:paraId="61DD19AE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E36012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401822F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4845F4A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38EDE41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61D42451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A3D667B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AF4F332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0CECF1B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2B66F2C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34A47A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19BEAC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A2798EE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B264A4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0DA249C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43A82BB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3CD00B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33F9E0F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57BF36F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2FEDA3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420506BC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8783BCE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EEB201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5BF0C4A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06937A0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30DF50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58A926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9BCB5B6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63E894F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67F07308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FC1933E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9E866E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5FE5167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0301CE8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E70A8F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0DDA21C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C7A2614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0A09E0C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825EB54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2F98772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B057D22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665D29C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1D3ADC7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F5BCA8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67E0E2B8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EE5560B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07D7FF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52197E63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44884D0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E5DF26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5423E7B2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2C09626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EBAAFA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741765C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E1FF291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51A745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3E5C6F3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47105DE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ECC3B9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342AC65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E2A9A10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60C225C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0663611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D406C0D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8E33D3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2808A802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F38C687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E3950D2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30798CE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F2380B0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5DE0191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4D5D0EF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BD7F5A4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2A95527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72BD398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8409F27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47B534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04F2430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F2C7D27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929BA7C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C520BD2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589B906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5CCA424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6376998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7A0C937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759FB2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27473131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40B5568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6F36FE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2F9CF41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D220925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E4111C8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2FFBBBFC">
            <w:pPr>
              <w:widowControl/>
              <w:spacing w:line="440" w:lineRule="exact"/>
              <w:ind w:firstLine="840" w:firstLineChars="3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教师签字：                        年    月    日</w:t>
            </w:r>
          </w:p>
        </w:tc>
      </w:tr>
    </w:tbl>
    <w:p w14:paraId="37E349DF">
      <w:pPr>
        <w:ind w:firstLine="723" w:firstLineChars="200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36"/>
          <w:szCs w:val="36"/>
        </w:rPr>
        <w:t xml:space="preserve">                   </w:t>
      </w:r>
      <w:r>
        <w:rPr>
          <w:rFonts w:ascii="黑体" w:hAnsi="黑体" w:eastAsia="黑体"/>
          <w:b/>
          <w:sz w:val="44"/>
          <w:szCs w:val="44"/>
        </w:rPr>
        <w:t>实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践</w:t>
      </w:r>
      <w:r>
        <w:rPr>
          <w:rFonts w:ascii="黑体" w:hAnsi="黑体" w:eastAsia="黑体"/>
          <w:b/>
          <w:sz w:val="44"/>
          <w:szCs w:val="44"/>
        </w:rPr>
        <w:t>记录索引</w:t>
      </w:r>
    </w:p>
    <w:tbl>
      <w:tblPr>
        <w:tblStyle w:val="6"/>
        <w:tblW w:w="10456" w:type="dxa"/>
        <w:tblInd w:w="0" w:type="dxa"/>
        <w:tblBorders>
          <w:top w:val="thinThickSmallGap" w:color="auto" w:sz="2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7904"/>
      </w:tblGrid>
      <w:tr w14:paraId="7190B5C4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4344DF0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实践种类</w:t>
            </w:r>
          </w:p>
        </w:tc>
        <w:tc>
          <w:tcPr>
            <w:tcW w:w="7904" w:type="dxa"/>
          </w:tcPr>
          <w:p w14:paraId="7B05F8CA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记录内容摘要</w:t>
            </w:r>
          </w:p>
        </w:tc>
      </w:tr>
      <w:tr w14:paraId="66804D45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29488EF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616AF29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4DCC392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0CB0C538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3507662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0B6D14E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7885A97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441D91A4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6BC9B0F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759488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9409A42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BB6E5D5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0C87EC48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7BA59CD2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95A5921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5485BC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E2EEF87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1B9725E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0908CC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7D92B90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131FFBE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024C59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305B7CB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6F74AF3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9904077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3F7183C4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CEDBAC8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5196BC3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035CF5E4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FBC3ABB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F104B07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49D4DD41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CC69FE1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9889D8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7121A55F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5940D85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91025B7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57868D8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87C98AA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731986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0EFF2EB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D6A7561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EAD56E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2779D47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D1441C4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A26EFF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0C4B763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E47A4CD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59D88A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5313A38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3E3B579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02D0F17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4CED20C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D5FB5BD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964AA5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227CC02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A4AC861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3F518A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27F0CA32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8EA460D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0E687D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5518FF22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D28573E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7C40B5F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6E7CF783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D0CEF71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10C8C5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46500C7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BD0874B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BED4748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3E722BF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44A944D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4559D5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4E2ACF2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D3B7F77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A2BB72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6FADCF9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88BFD43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052431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261DC518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F5663A6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DD19BA8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4B41F46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D33F496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0736811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0C63544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10660EB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FEA3DE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08D2D26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1DF3037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00135C02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774D013D">
            <w:pPr>
              <w:widowControl/>
              <w:spacing w:line="440" w:lineRule="exact"/>
              <w:ind w:firstLine="840" w:firstLineChars="3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教师签字：                        年    月    日</w:t>
            </w:r>
          </w:p>
        </w:tc>
      </w:tr>
    </w:tbl>
    <w:p w14:paraId="242CD3A5">
      <w:pPr>
        <w:ind w:firstLine="361" w:firstLineChars="100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36"/>
          <w:szCs w:val="36"/>
        </w:rPr>
        <w:t xml:space="preserve">                    </w:t>
      </w:r>
      <w:r>
        <w:rPr>
          <w:rFonts w:ascii="黑体" w:hAnsi="黑体" w:eastAsia="黑体"/>
          <w:b/>
          <w:sz w:val="44"/>
          <w:szCs w:val="44"/>
        </w:rPr>
        <w:t>实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践</w:t>
      </w:r>
      <w:r>
        <w:rPr>
          <w:rFonts w:ascii="黑体" w:hAnsi="黑体" w:eastAsia="黑体"/>
          <w:b/>
          <w:sz w:val="44"/>
          <w:szCs w:val="44"/>
        </w:rPr>
        <w:t>记录索引</w:t>
      </w:r>
    </w:p>
    <w:tbl>
      <w:tblPr>
        <w:tblStyle w:val="6"/>
        <w:tblW w:w="10456" w:type="dxa"/>
        <w:tblInd w:w="0" w:type="dxa"/>
        <w:tblBorders>
          <w:top w:val="thinThickSmallGap" w:color="auto" w:sz="2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7904"/>
      </w:tblGrid>
      <w:tr w14:paraId="20BE696F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7CC9068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实践种类</w:t>
            </w:r>
          </w:p>
        </w:tc>
        <w:tc>
          <w:tcPr>
            <w:tcW w:w="7904" w:type="dxa"/>
          </w:tcPr>
          <w:p w14:paraId="25EEA80F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记录内容摘要</w:t>
            </w:r>
          </w:p>
        </w:tc>
      </w:tr>
      <w:tr w14:paraId="7CBFB053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0E619727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20D76D82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2043388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6ED6B2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69929C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723096A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D8F3484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40DD826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EE7DEAD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4ACBD9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398A4ED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6D661B9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09F9FE4F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2221E7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20E611F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5AC0732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2626AAA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AAD313F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1EDB68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0D3B1BB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27E4EAF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0761E7F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6DEA5808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AD2897C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3307C3C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4FE4AAE7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D153EAD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E9094DC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41CA1BCC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481810F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AA34EE4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6178E13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19EB17E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FB906F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2B8FE6C4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A0FAE7E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9A60F98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55709F1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391EBB7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339F827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214368B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6116E6A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B587C1C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223861CF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EC6B4DB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524CE2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6018D4C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8D7773C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FEC2BD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4837379F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880C6EC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A6E10CF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09C54147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F5EB09F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B8D444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4A85F74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B9C4A7A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63D5E7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206B4DC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925BBBD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03B4B9F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7CA3E534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050A1B1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C1CC9F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2120C25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D93C5F6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43E0D2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261D1FB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BCC5A96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8659EF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0797BE73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72C982B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6E66582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55FBCDE8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4F1D97C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6425227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67DEDCC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DDB2A3D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0793CA7F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61E04A3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15B23D9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D7D57D8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29BB7DE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B7FF150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EED58F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34D472C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B4BEE1C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0FE4A5E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C0BC08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C813764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08E72A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32CC209E">
            <w:pPr>
              <w:widowControl/>
              <w:spacing w:line="440" w:lineRule="exact"/>
              <w:ind w:firstLine="840" w:firstLineChars="3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教师签字：                        年    月    日</w:t>
            </w:r>
          </w:p>
        </w:tc>
      </w:tr>
    </w:tbl>
    <w:p w14:paraId="39844132">
      <w:pPr>
        <w:ind w:firstLine="361" w:firstLineChars="100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36"/>
          <w:szCs w:val="36"/>
        </w:rPr>
        <w:t xml:space="preserve">                    </w:t>
      </w:r>
      <w:r>
        <w:rPr>
          <w:rFonts w:ascii="黑体" w:hAnsi="黑体" w:eastAsia="黑体"/>
          <w:b/>
          <w:sz w:val="44"/>
          <w:szCs w:val="44"/>
        </w:rPr>
        <w:t>实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践</w:t>
      </w:r>
      <w:r>
        <w:rPr>
          <w:rFonts w:ascii="黑体" w:hAnsi="黑体" w:eastAsia="黑体"/>
          <w:b/>
          <w:sz w:val="44"/>
          <w:szCs w:val="44"/>
        </w:rPr>
        <w:t>记录索引</w:t>
      </w:r>
    </w:p>
    <w:tbl>
      <w:tblPr>
        <w:tblStyle w:val="6"/>
        <w:tblW w:w="10456" w:type="dxa"/>
        <w:tblInd w:w="0" w:type="dxa"/>
        <w:tblBorders>
          <w:top w:val="thinThickSmallGap" w:color="auto" w:sz="2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7904"/>
      </w:tblGrid>
      <w:tr w14:paraId="5EB3F6A5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189976D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实践种类</w:t>
            </w:r>
          </w:p>
        </w:tc>
        <w:tc>
          <w:tcPr>
            <w:tcW w:w="7904" w:type="dxa"/>
          </w:tcPr>
          <w:p w14:paraId="53192CE6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记录内容摘要</w:t>
            </w:r>
          </w:p>
        </w:tc>
      </w:tr>
      <w:tr w14:paraId="27F59551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43E5EB1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6E6B02F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D1433BB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4C907E2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5AF0833F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DA5ACA7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0E18634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0C3FB82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6F58042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08766C1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502441F1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72DCE68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49A789C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77C5248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387D182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4AF5F1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6F2C776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BD24885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0B9A8BD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473633A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C204D0A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A19906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EA3DF11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8A5CE50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270F9A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724C747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0914EA3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035928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036A3002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A900D26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F2F725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53B24D88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66CD72A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0F08FA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60F148E8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8BE6E25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CA51A4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7FD5D491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B6E8B4A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0C893C5F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4E156A2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F3903B8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0B4EFE1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484FA69F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D506773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D2B27D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7FB250F3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81587DD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02D0DF9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943815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7CEE4E7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3E63654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36637AE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67C328B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926C79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4D6F9A8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1E7A0D8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D9ED72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438E300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3253EDD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5F854F4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7375C92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8EAE485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82F765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6C39ECA4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24E7105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BBE3C0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4B4984C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F24A5F2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C7977B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1918B923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739DCAC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2C2DD84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74C41E5C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C567C4C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0D12E5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559E1123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13331F7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8D81CB7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7AF4687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641E5BD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51180B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52FB985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0D83439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2EBAB5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240D0314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167C58B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6B0929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54EBCB8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D7F02A3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B650F6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</w:tcPr>
          <w:p w14:paraId="0EEF1BB4">
            <w:pPr>
              <w:widowControl/>
              <w:spacing w:line="440" w:lineRule="exact"/>
              <w:ind w:firstLine="840" w:firstLineChars="3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教师签字：                        年    月    日</w:t>
            </w:r>
          </w:p>
        </w:tc>
      </w:tr>
    </w:tbl>
    <w:p w14:paraId="70D11839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  <w:r>
        <w:rPr>
          <w:rFonts w:ascii="黑体" w:hAnsi="黑体" w:eastAsia="黑体"/>
          <w:b/>
          <w:sz w:val="44"/>
          <w:szCs w:val="44"/>
        </w:rPr>
        <w:t>实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践</w:t>
      </w:r>
      <w:r>
        <w:rPr>
          <w:rFonts w:ascii="黑体" w:hAnsi="黑体" w:eastAsia="黑体"/>
          <w:b/>
          <w:sz w:val="44"/>
          <w:szCs w:val="44"/>
        </w:rPr>
        <w:t>记录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索引</w:t>
      </w:r>
    </w:p>
    <w:tbl>
      <w:tblPr>
        <w:tblStyle w:val="6"/>
        <w:tblW w:w="10456" w:type="dxa"/>
        <w:tblInd w:w="0" w:type="dxa"/>
        <w:tblBorders>
          <w:top w:val="thinThickSmallGap" w:color="auto" w:sz="2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7904"/>
      </w:tblGrid>
      <w:tr w14:paraId="3AED2AFA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thinThickSmallGap" w:color="auto" w:sz="2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0E3DEB">
            <w:pPr>
              <w:widowControl/>
              <w:spacing w:line="440" w:lineRule="exact"/>
              <w:ind w:firstLine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实践种类</w:t>
            </w:r>
          </w:p>
        </w:tc>
        <w:tc>
          <w:tcPr>
            <w:tcW w:w="7904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682D43A">
            <w:pPr>
              <w:widowControl/>
              <w:spacing w:line="440" w:lineRule="exact"/>
              <w:ind w:firstLine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记录内容摘要</w:t>
            </w:r>
          </w:p>
        </w:tc>
      </w:tr>
      <w:tr w14:paraId="26760475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8C56E5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933FDFE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1B0E59C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6A26B4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C28D204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5D35F62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0CACCD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8D618E0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89C91F4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D1C3D4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5474F3CD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002AA9F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2169E4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62D7DA9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672102B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DEE7B7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24D65A6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C3134C0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204083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9242800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61A2D00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C9EEC5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E179E62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A9DD0E8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BB411E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9A1872E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E4FE1D1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F7C5A6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D40BE07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25AFA4F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A29FF7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57FF1585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841112B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65BAD3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BFDBE6B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6A1FD90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C45EDE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06CDE85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76D1295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4B813D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9C94DF5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75A3CC2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CDC13E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615BC7F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5E329B0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F3CDE1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2F09071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F669197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E75484">
            <w:pPr>
              <w:widowControl/>
              <w:spacing w:line="440" w:lineRule="exact"/>
              <w:ind w:firstLine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2E22022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A602B78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9638EA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A6C26FE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EF5B973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1355FE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D8B7EE7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981D12E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E7A4A5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0EBEB4F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C293E02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CB163A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1386FE8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2087D15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ABFFCC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D7C5AD1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74F9F23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F925F3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D3B8A6D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1A10F8B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C072AB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EE2B113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F74C811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927A59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9B03594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FDD82CC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0DCF0D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EA308C7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54D9207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151EE4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FC9D655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F7C24C1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72966B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AC90727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3905DDA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4BF6BE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211B4B6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5F85BA8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F7EEBF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9C51A1C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BA350DD">
        <w:tblPrEx>
          <w:tblBorders>
            <w:top w:val="thinThickSmallGap" w:color="auto" w:sz="2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81AAB5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4CF5B58">
            <w:pPr>
              <w:widowControl/>
              <w:spacing w:line="440" w:lineRule="exact"/>
              <w:ind w:firstLine="56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教师签字：                        年    月    日</w:t>
            </w:r>
          </w:p>
        </w:tc>
      </w:tr>
    </w:tbl>
    <w:p w14:paraId="54CEF995">
      <w:pPr>
        <w:widowControl/>
        <w:spacing w:line="52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说明：</w:t>
      </w:r>
    </w:p>
    <w:p w14:paraId="2A8BB2B7"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ascii="宋体" w:hAnsi="宋体" w:eastAsia="宋体" w:cs="宋体"/>
          <w:sz w:val="28"/>
          <w:szCs w:val="28"/>
        </w:rPr>
        <w:t xml:space="preserve"> 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艺术实践</w:t>
      </w:r>
      <w:r>
        <w:rPr>
          <w:rFonts w:ascii="宋体" w:hAnsi="宋体" w:eastAsia="宋体" w:cs="宋体"/>
          <w:sz w:val="28"/>
          <w:szCs w:val="28"/>
        </w:rPr>
        <w:t>记录本》用于记录除理论课程之外的其他所有课程</w:t>
      </w:r>
      <w:r>
        <w:rPr>
          <w:rFonts w:hint="eastAsia" w:ascii="宋体" w:hAnsi="宋体" w:eastAsia="宋体" w:cs="宋体"/>
          <w:sz w:val="28"/>
          <w:szCs w:val="28"/>
        </w:rPr>
        <w:t>和</w:t>
      </w:r>
      <w:r>
        <w:rPr>
          <w:rFonts w:ascii="宋体" w:hAnsi="宋体" w:eastAsia="宋体" w:cs="宋体"/>
          <w:sz w:val="28"/>
          <w:szCs w:val="28"/>
        </w:rPr>
        <w:t>活动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演出排练、学术活动、学术及演出活动服务、学科竞赛</w:t>
      </w:r>
      <w:r>
        <w:rPr>
          <w:rFonts w:ascii="宋体" w:hAnsi="宋体" w:eastAsia="宋体" w:cs="宋体"/>
          <w:sz w:val="28"/>
          <w:szCs w:val="28"/>
        </w:rPr>
        <w:t>等），每</w:t>
      </w:r>
      <w:r>
        <w:rPr>
          <w:rFonts w:hint="eastAsia" w:ascii="宋体" w:hAnsi="宋体" w:eastAsia="宋体" w:cs="宋体"/>
          <w:sz w:val="28"/>
          <w:szCs w:val="28"/>
        </w:rPr>
        <w:t>页</w:t>
      </w:r>
      <w:r>
        <w:rPr>
          <w:rFonts w:ascii="宋体" w:hAnsi="宋体" w:eastAsia="宋体" w:cs="宋体"/>
          <w:sz w:val="28"/>
          <w:szCs w:val="28"/>
        </w:rPr>
        <w:t>记录都要求指导（任课）教师签字确认。</w:t>
      </w:r>
    </w:p>
    <w:p w14:paraId="1C60BE00">
      <w:pPr>
        <w:widowControl/>
        <w:spacing w:line="52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25"/>
    <w:rsid w:val="000A7C0D"/>
    <w:rsid w:val="000F1DE8"/>
    <w:rsid w:val="00146A1D"/>
    <w:rsid w:val="001B1364"/>
    <w:rsid w:val="001C5BAB"/>
    <w:rsid w:val="00203970"/>
    <w:rsid w:val="002158C5"/>
    <w:rsid w:val="002258EF"/>
    <w:rsid w:val="00243AEB"/>
    <w:rsid w:val="00255184"/>
    <w:rsid w:val="00255798"/>
    <w:rsid w:val="00255BDD"/>
    <w:rsid w:val="002A1C9D"/>
    <w:rsid w:val="002B3716"/>
    <w:rsid w:val="002D1B8D"/>
    <w:rsid w:val="002E66F1"/>
    <w:rsid w:val="002F438A"/>
    <w:rsid w:val="002F4AD0"/>
    <w:rsid w:val="003137E0"/>
    <w:rsid w:val="003168EA"/>
    <w:rsid w:val="00322A9B"/>
    <w:rsid w:val="00331DA7"/>
    <w:rsid w:val="00342C33"/>
    <w:rsid w:val="00364352"/>
    <w:rsid w:val="003A77F5"/>
    <w:rsid w:val="003B33B2"/>
    <w:rsid w:val="003B65A7"/>
    <w:rsid w:val="003C30C0"/>
    <w:rsid w:val="003E1AF4"/>
    <w:rsid w:val="003E45CF"/>
    <w:rsid w:val="003F0972"/>
    <w:rsid w:val="00431A9D"/>
    <w:rsid w:val="00437C96"/>
    <w:rsid w:val="00464E7E"/>
    <w:rsid w:val="004A3F37"/>
    <w:rsid w:val="004C03A6"/>
    <w:rsid w:val="00523942"/>
    <w:rsid w:val="00561FE8"/>
    <w:rsid w:val="005B00DD"/>
    <w:rsid w:val="00613B8E"/>
    <w:rsid w:val="00644B13"/>
    <w:rsid w:val="00657EAD"/>
    <w:rsid w:val="0067309F"/>
    <w:rsid w:val="0068694F"/>
    <w:rsid w:val="00686B81"/>
    <w:rsid w:val="006E57D1"/>
    <w:rsid w:val="00724B8C"/>
    <w:rsid w:val="00752EB7"/>
    <w:rsid w:val="00772BCC"/>
    <w:rsid w:val="00783CE6"/>
    <w:rsid w:val="007C05C6"/>
    <w:rsid w:val="007D7685"/>
    <w:rsid w:val="008151C3"/>
    <w:rsid w:val="00854DB1"/>
    <w:rsid w:val="00855FFB"/>
    <w:rsid w:val="00856D35"/>
    <w:rsid w:val="008B7C98"/>
    <w:rsid w:val="008B7D1B"/>
    <w:rsid w:val="008F092A"/>
    <w:rsid w:val="0090054A"/>
    <w:rsid w:val="009155AE"/>
    <w:rsid w:val="00920143"/>
    <w:rsid w:val="00956725"/>
    <w:rsid w:val="009731D4"/>
    <w:rsid w:val="00975771"/>
    <w:rsid w:val="00990C52"/>
    <w:rsid w:val="009B6A14"/>
    <w:rsid w:val="009D0CAC"/>
    <w:rsid w:val="009D6543"/>
    <w:rsid w:val="009E12D4"/>
    <w:rsid w:val="00A478E5"/>
    <w:rsid w:val="00A77C60"/>
    <w:rsid w:val="00A860FA"/>
    <w:rsid w:val="00B63630"/>
    <w:rsid w:val="00C0507B"/>
    <w:rsid w:val="00C1764E"/>
    <w:rsid w:val="00C55601"/>
    <w:rsid w:val="00C55F93"/>
    <w:rsid w:val="00C61FB0"/>
    <w:rsid w:val="00C8482B"/>
    <w:rsid w:val="00CA0C32"/>
    <w:rsid w:val="00CC6F6B"/>
    <w:rsid w:val="00CD01AF"/>
    <w:rsid w:val="00D374BA"/>
    <w:rsid w:val="00D417EB"/>
    <w:rsid w:val="00D54465"/>
    <w:rsid w:val="00D673E0"/>
    <w:rsid w:val="00E121B6"/>
    <w:rsid w:val="00E203A4"/>
    <w:rsid w:val="00E44E29"/>
    <w:rsid w:val="00E52F76"/>
    <w:rsid w:val="00E722AB"/>
    <w:rsid w:val="00E830CF"/>
    <w:rsid w:val="00EA4479"/>
    <w:rsid w:val="00EE2197"/>
    <w:rsid w:val="00F05A74"/>
    <w:rsid w:val="00F51BCC"/>
    <w:rsid w:val="00F9554B"/>
    <w:rsid w:val="00FC305B"/>
    <w:rsid w:val="00FC5EF8"/>
    <w:rsid w:val="122A0CD7"/>
    <w:rsid w:val="13D708C3"/>
    <w:rsid w:val="4B8E69F6"/>
    <w:rsid w:val="53BD7560"/>
    <w:rsid w:val="543739B3"/>
    <w:rsid w:val="5F5857C4"/>
    <w:rsid w:val="61FF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839</Words>
  <Characters>889</Characters>
  <Lines>51</Lines>
  <Paragraphs>14</Paragraphs>
  <TotalTime>0</TotalTime>
  <ScaleCrop>false</ScaleCrop>
  <LinksUpToDate>false</LinksUpToDate>
  <CharactersWithSpaces>1759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2017-07-24T08:25:00Z</dcterms:created>
  <dc:creator>蒋洁霞</dc:creator>
  <cp:lastModifiedBy>撑伞人</cp:lastModifiedBy>
  <dcterms:modified xsi:type="dcterms:W3CDTF">2025-03-03T03:08:56Z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A49B83F2C23C42B7BBB5753CEE73455C</vt:lpwstr>
  </property>
  <property fmtid="{D5CDD505-2E9C-101B-9397-08002B2CF9AE}" pid="4" name="KSOTemplateDocerSaveRecord">
    <vt:lpwstr>eyJoZGlkIjoiMmQ3Y2ZjMzBhMWEwYjljYWZhYzFhNTFjZTk3ZDc2MGUiLCJ1c2VySWQiOiIxOTc1MzA2MDkifQ==</vt:lpwstr>
  </property>
</Properties>
</file>